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00B8" w14:textId="682CD797" w:rsidR="00720DD2" w:rsidRPr="00720DD2" w:rsidRDefault="009F23CC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30927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6BB0D" wp14:editId="7BD132AF">
            <wp:simplePos x="0" y="0"/>
            <wp:positionH relativeFrom="column">
              <wp:posOffset>-32639</wp:posOffset>
            </wp:positionH>
            <wp:positionV relativeFrom="paragraph">
              <wp:posOffset>207010</wp:posOffset>
            </wp:positionV>
            <wp:extent cx="690245" cy="786765"/>
            <wp:effectExtent l="0" t="0" r="0" b="0"/>
            <wp:wrapNone/>
            <wp:docPr id="1067" name="Resim 3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C5F3B6D8-7485-233A-D730-9F7090A84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Resim 3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C5F3B6D8-7485-233A-D730-9F7090A84E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55" b="-23435"/>
                    <a:stretch/>
                  </pic:blipFill>
                  <pic:spPr bwMode="auto">
                    <a:xfrm>
                      <a:off x="0" y="0"/>
                      <a:ext cx="690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D2" w:rsidRPr="00720DD2">
        <w:rPr>
          <w:rFonts w:ascii="Times New Roman" w:hAnsi="Times New Roman" w:cs="Times New Roman"/>
          <w:b/>
          <w:sz w:val="28"/>
          <w:szCs w:val="28"/>
        </w:rPr>
        <w:t xml:space="preserve">İzmir Bakırçay Üniversitesi </w:t>
      </w:r>
    </w:p>
    <w:p w14:paraId="792D675C" w14:textId="64361465" w:rsidR="00720DD2" w:rsidRPr="00720DD2" w:rsidRDefault="00720DD2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Mühendislik ve Mimarlık Fakültesi</w:t>
      </w:r>
    </w:p>
    <w:p w14:paraId="5CA18352" w14:textId="6C6DA90F" w:rsidR="009679B2" w:rsidRPr="00720DD2" w:rsidRDefault="00BD3751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STAJ</w:t>
      </w:r>
      <w:r w:rsidR="00F449E7">
        <w:rPr>
          <w:rFonts w:ascii="Times New Roman" w:hAnsi="Times New Roman" w:cs="Times New Roman"/>
          <w:b/>
          <w:sz w:val="28"/>
          <w:szCs w:val="28"/>
        </w:rPr>
        <w:t>/İME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ÜCRETLERİNE </w:t>
      </w:r>
      <w:r w:rsidR="00D80854" w:rsidRPr="00720DD2">
        <w:rPr>
          <w:rFonts w:ascii="Times New Roman" w:hAnsi="Times New Roman" w:cs="Times New Roman"/>
          <w:b/>
          <w:sz w:val="28"/>
          <w:szCs w:val="28"/>
        </w:rPr>
        <w:t>DEVLET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KATKISI </w:t>
      </w:r>
    </w:p>
    <w:p w14:paraId="3B37BD2D" w14:textId="45CC8E2C" w:rsidR="001A4E3F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 xml:space="preserve">ÖĞRENCİ VE </w:t>
      </w:r>
      <w:r w:rsidR="00DE24AA">
        <w:rPr>
          <w:rFonts w:ascii="Times New Roman" w:hAnsi="Times New Roman" w:cs="Times New Roman"/>
          <w:b/>
          <w:sz w:val="28"/>
          <w:szCs w:val="28"/>
        </w:rPr>
        <w:t>İŞLETME</w:t>
      </w:r>
      <w:r w:rsidRPr="0072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>BİLGİ FORMU</w:t>
      </w:r>
    </w:p>
    <w:bookmarkEnd w:id="0"/>
    <w:p w14:paraId="64613FC3" w14:textId="77777777" w:rsidR="009679B2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E650" w14:textId="115064B6" w:rsidR="002D14E8" w:rsidRPr="00FF38EA" w:rsidRDefault="000D5D71" w:rsidP="00CD53B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Firmamızda 202</w:t>
      </w:r>
      <w:r w:rsidR="00626A06">
        <w:rPr>
          <w:rFonts w:ascii="Times New Roman" w:hAnsi="Times New Roman" w:cs="Times New Roman"/>
        </w:rPr>
        <w:t>4</w:t>
      </w:r>
      <w:r w:rsidRPr="00FF38EA">
        <w:rPr>
          <w:rFonts w:ascii="Times New Roman" w:hAnsi="Times New Roman" w:cs="Times New Roman"/>
        </w:rPr>
        <w:t>-202</w:t>
      </w:r>
      <w:r w:rsidR="00626A06">
        <w:rPr>
          <w:rFonts w:ascii="Times New Roman" w:hAnsi="Times New Roman" w:cs="Times New Roman"/>
        </w:rPr>
        <w:t>5</w:t>
      </w:r>
      <w:r w:rsidR="003A6799">
        <w:rPr>
          <w:rFonts w:ascii="Times New Roman" w:hAnsi="Times New Roman" w:cs="Times New Roman"/>
        </w:rPr>
        <w:t xml:space="preserve"> Eğitim</w:t>
      </w:r>
      <w:r w:rsidRPr="00FF38EA">
        <w:rPr>
          <w:rFonts w:ascii="Times New Roman" w:hAnsi="Times New Roman" w:cs="Times New Roman"/>
        </w:rPr>
        <w:t xml:space="preserve"> döneminde aşağıda bilgileri yazan fakülteniz öğrencisine </w:t>
      </w:r>
      <w:r w:rsidR="00BD3751">
        <w:rPr>
          <w:rFonts w:ascii="Times New Roman" w:hAnsi="Times New Roman" w:cs="Times New Roman"/>
        </w:rPr>
        <w:t>Zorunlu Staj</w:t>
      </w:r>
      <w:r w:rsidR="00F449E7">
        <w:rPr>
          <w:rFonts w:ascii="Times New Roman" w:hAnsi="Times New Roman" w:cs="Times New Roman"/>
        </w:rPr>
        <w:t>/İME</w:t>
      </w:r>
      <w:r w:rsidRPr="00FF38EA">
        <w:rPr>
          <w:rFonts w:ascii="Times New Roman" w:hAnsi="Times New Roman" w:cs="Times New Roman"/>
        </w:rPr>
        <w:t xml:space="preserve"> kapsamında</w:t>
      </w:r>
      <w:r w:rsidR="00A253EA" w:rsidRPr="00FF38EA">
        <w:rPr>
          <w:rFonts w:ascii="Times New Roman" w:hAnsi="Times New Roman" w:cs="Times New Roman"/>
        </w:rPr>
        <w:t xml:space="preserve"> net asgari ücretin %30’undan az olmayacak şekilde ödeme yapılmıştır. Ödemeye ait </w:t>
      </w:r>
      <w:r w:rsidRPr="00FF38EA">
        <w:rPr>
          <w:rFonts w:ascii="Times New Roman" w:hAnsi="Times New Roman" w:cs="Times New Roman"/>
        </w:rPr>
        <w:t>gerekli belgeler ekte sunulmuş</w:t>
      </w:r>
      <w:r w:rsidR="00926DBA">
        <w:rPr>
          <w:rFonts w:ascii="Times New Roman" w:hAnsi="Times New Roman" w:cs="Times New Roman"/>
        </w:rPr>
        <w:t xml:space="preserve"> olup, </w:t>
      </w:r>
      <w:r w:rsidR="00A253EA" w:rsidRPr="00FF38EA">
        <w:rPr>
          <w:rFonts w:ascii="Times New Roman" w:hAnsi="Times New Roman" w:cs="Times New Roman"/>
        </w:rPr>
        <w:t xml:space="preserve">3308 Sayılı </w:t>
      </w:r>
      <w:r w:rsidR="00926DBA" w:rsidRPr="00FF38EA">
        <w:rPr>
          <w:rFonts w:ascii="Times New Roman" w:hAnsi="Times New Roman" w:cs="Times New Roman"/>
        </w:rPr>
        <w:t>Mesleki Eğitim Kanunu’n</w:t>
      </w:r>
      <w:r w:rsidR="00926DBA">
        <w:rPr>
          <w:rFonts w:ascii="Times New Roman" w:hAnsi="Times New Roman" w:cs="Times New Roman"/>
        </w:rPr>
        <w:t>un ilgili maddelerine</w:t>
      </w:r>
      <w:r w:rsidR="00A253EA" w:rsidRPr="00FF38EA">
        <w:rPr>
          <w:rFonts w:ascii="Times New Roman" w:hAnsi="Times New Roman" w:cs="Times New Roman"/>
        </w:rPr>
        <w:t xml:space="preserve"> göre </w:t>
      </w:r>
      <w:r w:rsidR="000521C1" w:rsidRPr="00CD53B1">
        <w:rPr>
          <w:rFonts w:ascii="Times New Roman" w:hAnsi="Times New Roman" w:cs="Times New Roman"/>
          <w:i/>
          <w:iCs/>
        </w:rPr>
        <w:t>İşletmelerde Mesleki Eğitim</w:t>
      </w:r>
      <w:r w:rsidR="00BD3751">
        <w:rPr>
          <w:rFonts w:ascii="Times New Roman" w:hAnsi="Times New Roman" w:cs="Times New Roman"/>
          <w:i/>
          <w:iCs/>
        </w:rPr>
        <w:t xml:space="preserve">, Staj ve </w:t>
      </w:r>
      <w:r w:rsidR="00E95942">
        <w:rPr>
          <w:rFonts w:ascii="Times New Roman" w:hAnsi="Times New Roman" w:cs="Times New Roman"/>
          <w:i/>
          <w:iCs/>
        </w:rPr>
        <w:t>T</w:t>
      </w:r>
      <w:r w:rsidR="00BD3751">
        <w:rPr>
          <w:rFonts w:ascii="Times New Roman" w:hAnsi="Times New Roman" w:cs="Times New Roman"/>
          <w:i/>
          <w:iCs/>
        </w:rPr>
        <w:t>amamlayıcı Eğitim</w:t>
      </w:r>
      <w:r w:rsidR="000521C1" w:rsidRPr="00CD53B1">
        <w:rPr>
          <w:rFonts w:ascii="Times New Roman" w:hAnsi="Times New Roman" w:cs="Times New Roman"/>
          <w:i/>
          <w:iCs/>
        </w:rPr>
        <w:t xml:space="preserve"> Gören Öğrencilerin Ücretlerinin Bir</w:t>
      </w:r>
      <w:r w:rsidR="00CD53B1" w:rsidRPr="00CD53B1">
        <w:rPr>
          <w:rFonts w:ascii="Times New Roman" w:hAnsi="Times New Roman" w:cs="Times New Roman"/>
          <w:i/>
          <w:iCs/>
        </w:rPr>
        <w:t xml:space="preserve"> </w:t>
      </w:r>
      <w:r w:rsidR="000521C1" w:rsidRPr="00CD53B1">
        <w:rPr>
          <w:rFonts w:ascii="Times New Roman" w:hAnsi="Times New Roman" w:cs="Times New Roman"/>
          <w:i/>
          <w:iCs/>
        </w:rPr>
        <w:t xml:space="preserve">Kısmının İşsizlik Sigortası Fonundan Karşılanmasına İlişkin Usul </w:t>
      </w:r>
      <w:r w:rsidR="00CD53B1">
        <w:rPr>
          <w:rFonts w:ascii="Times New Roman" w:hAnsi="Times New Roman" w:cs="Times New Roman"/>
          <w:i/>
          <w:iCs/>
        </w:rPr>
        <w:t>v</w:t>
      </w:r>
      <w:r w:rsidR="000521C1" w:rsidRPr="00CD53B1">
        <w:rPr>
          <w:rFonts w:ascii="Times New Roman" w:hAnsi="Times New Roman" w:cs="Times New Roman"/>
          <w:i/>
          <w:iCs/>
        </w:rPr>
        <w:t>e Esaslar</w:t>
      </w:r>
      <w:r w:rsidR="000521C1" w:rsidRPr="000521C1">
        <w:rPr>
          <w:rFonts w:ascii="Times New Roman" w:hAnsi="Times New Roman" w:cs="Times New Roman"/>
        </w:rPr>
        <w:t xml:space="preserve"> </w:t>
      </w:r>
      <w:r w:rsidR="00A253EA" w:rsidRPr="00FF38EA">
        <w:rPr>
          <w:rFonts w:ascii="Times New Roman" w:hAnsi="Times New Roman" w:cs="Times New Roman"/>
        </w:rPr>
        <w:t xml:space="preserve">kapsamında Devlet teşvikinden </w:t>
      </w:r>
      <w:r w:rsidR="00EE3C99" w:rsidRPr="00FF38EA">
        <w:rPr>
          <w:rFonts w:ascii="Times New Roman" w:hAnsi="Times New Roman" w:cs="Times New Roman"/>
        </w:rPr>
        <w:t>faydalan</w:t>
      </w:r>
      <w:r w:rsidR="00CD53B1">
        <w:rPr>
          <w:rFonts w:ascii="Times New Roman" w:hAnsi="Times New Roman" w:cs="Times New Roman"/>
        </w:rPr>
        <w:t>abilmemiz</w:t>
      </w:r>
      <w:r w:rsidR="00A253EA" w:rsidRPr="00FF38EA">
        <w:rPr>
          <w:rFonts w:ascii="Times New Roman" w:hAnsi="Times New Roman" w:cs="Times New Roman"/>
        </w:rPr>
        <w:t xml:space="preserve"> hususunda, </w:t>
      </w:r>
    </w:p>
    <w:p w14:paraId="4EEB882F" w14:textId="42C9AF26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Gereğini bilgilerinize arz ederi</w:t>
      </w:r>
      <w:r w:rsidR="00EE3C99" w:rsidRPr="00FF38EA">
        <w:rPr>
          <w:rFonts w:ascii="Times New Roman" w:hAnsi="Times New Roman" w:cs="Times New Roman"/>
        </w:rPr>
        <w:t>z</w:t>
      </w:r>
      <w:r w:rsidRPr="00FF38EA">
        <w:rPr>
          <w:rFonts w:ascii="Times New Roman" w:hAnsi="Times New Roman" w:cs="Times New Roman"/>
        </w:rPr>
        <w:t>.</w:t>
      </w:r>
    </w:p>
    <w:p w14:paraId="6CCF74B8" w14:textId="175FB414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="00EE3C99" w:rsidRPr="00FF38EA">
        <w:rPr>
          <w:rFonts w:ascii="Times New Roman" w:hAnsi="Times New Roman" w:cs="Times New Roman"/>
        </w:rPr>
        <w:t>Tarih</w:t>
      </w:r>
    </w:p>
    <w:p w14:paraId="3C629F7A" w14:textId="2E8CDE31" w:rsidR="00A253EA" w:rsidRPr="00FF38EA" w:rsidRDefault="00A253EA" w:rsidP="0035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BC63C" w14:textId="0DD11EC3" w:rsidR="00EE3C99" w:rsidRPr="00FF38EA" w:rsidRDefault="00EE3C99" w:rsidP="00DC3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İlgili</w:t>
      </w:r>
      <w:r w:rsidR="00DC3A53">
        <w:rPr>
          <w:rFonts w:ascii="Times New Roman" w:hAnsi="Times New Roman" w:cs="Times New Roman"/>
        </w:rPr>
        <w:t xml:space="preserve"> İşletme</w:t>
      </w:r>
      <w:r w:rsidRPr="00FF38EA">
        <w:rPr>
          <w:rFonts w:ascii="Times New Roman" w:hAnsi="Times New Roman" w:cs="Times New Roman"/>
        </w:rPr>
        <w:t xml:space="preserve"> Sorumlusu </w:t>
      </w:r>
    </w:p>
    <w:p w14:paraId="6D34D397" w14:textId="56B1A7B1" w:rsidR="00A253EA" w:rsidRDefault="00EE3C99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 xml:space="preserve">    Unvan Ad-Soyad</w:t>
      </w:r>
    </w:p>
    <w:p w14:paraId="2EBC31BA" w14:textId="490EEF89" w:rsidR="00E95942" w:rsidRPr="00FF38EA" w:rsidRDefault="00E95942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İmza- Kaşe</w:t>
      </w:r>
    </w:p>
    <w:p w14:paraId="59C00F85" w14:textId="2EE1781B" w:rsidR="00395CE0" w:rsidRPr="00720DD2" w:rsidRDefault="00395CE0" w:rsidP="002D1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110"/>
        <w:gridCol w:w="4103"/>
        <w:gridCol w:w="286"/>
        <w:gridCol w:w="2937"/>
      </w:tblGrid>
      <w:tr w:rsidR="00EA47AA" w:rsidRPr="00720DD2" w14:paraId="728236CF" w14:textId="77777777" w:rsidTr="0077221D">
        <w:trPr>
          <w:trHeight w:val="386"/>
        </w:trPr>
        <w:tc>
          <w:tcPr>
            <w:tcW w:w="6213" w:type="dxa"/>
            <w:gridSpan w:val="2"/>
            <w:vAlign w:val="center"/>
          </w:tcPr>
          <w:p w14:paraId="38203683" w14:textId="1CB66C80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ÖĞRENCİYE AİT BİLGİLER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46D80739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899E20F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47AA" w:rsidRPr="00720DD2" w14:paraId="71EE6151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87D897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4103" w:type="dxa"/>
            <w:vAlign w:val="center"/>
          </w:tcPr>
          <w:p w14:paraId="530FE4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23CDA573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</w:tcPr>
          <w:p w14:paraId="2350E859" w14:textId="46B777BB" w:rsidR="00EA47AA" w:rsidRPr="00720DD2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F846CCD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118491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103" w:type="dxa"/>
            <w:vAlign w:val="center"/>
          </w:tcPr>
          <w:p w14:paraId="7BB93AD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C13467D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</w:tcPr>
          <w:p w14:paraId="5A83F0F7" w14:textId="77777777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ve TEŞVİK BİLGİSİ</w:t>
            </w:r>
          </w:p>
          <w:p w14:paraId="12C01F7B" w14:textId="65D5A50C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(Bu kısım </w:t>
            </w:r>
            <w:r w:rsidR="00DC3A53"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tarafından doldurulacaktır)</w:t>
            </w:r>
          </w:p>
        </w:tc>
      </w:tr>
      <w:tr w:rsidR="00EA47AA" w:rsidRPr="00720DD2" w14:paraId="58D4606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464EDA60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4103" w:type="dxa"/>
            <w:vAlign w:val="center"/>
          </w:tcPr>
          <w:p w14:paraId="5A1C6F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FFE3216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4F91DCD6" w14:textId="77777777" w:rsidR="00B627FD" w:rsidRDefault="00EA47AA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Yatırılması Gereken Ücret</w:t>
            </w:r>
            <w:r w:rsidR="00B627FD"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74CF03B3" w14:textId="77777777" w:rsidR="0045236B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433CF" w14:textId="29D1E871" w:rsidR="0045236B" w:rsidRPr="00720DD2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43C42A48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683C901" w14:textId="3CE99603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4103" w:type="dxa"/>
            <w:vAlign w:val="center"/>
          </w:tcPr>
          <w:p w14:paraId="68C306EC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CED8A9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29945749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Yatırılan Ücret:</w:t>
            </w:r>
          </w:p>
          <w:p w14:paraId="09A597AE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EA8A30" w14:textId="3AE54C1C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28818F7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5796D3A3" w14:textId="12763D1D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BÖLÜM / PROGRAM</w:t>
            </w:r>
          </w:p>
        </w:tc>
        <w:tc>
          <w:tcPr>
            <w:tcW w:w="4103" w:type="dxa"/>
            <w:vAlign w:val="center"/>
          </w:tcPr>
          <w:p w14:paraId="5041F8F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DFA0DE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37368211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2/3 Teşvik Miktarı:</w:t>
            </w:r>
          </w:p>
          <w:p w14:paraId="4C1447B5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F32FE7" w14:textId="41288F75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23659B6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D6A1E0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103" w:type="dxa"/>
            <w:vAlign w:val="center"/>
          </w:tcPr>
          <w:p w14:paraId="3B0DC84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ACA3E2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13663EDF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1/3 Teşvik Miktarı:</w:t>
            </w:r>
          </w:p>
          <w:p w14:paraId="4BEB4662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FA553" w14:textId="5486A16A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1C7EEC" w14:textId="77777777" w:rsidR="00E201E2" w:rsidRPr="00720DD2" w:rsidRDefault="00E201E2" w:rsidP="00F667EB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:rsidRPr="00720DD2" w14:paraId="6EE545B1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123DFB7B" w14:textId="77777777" w:rsidR="007960F8" w:rsidRPr="00720DD2" w:rsidRDefault="00395CE0" w:rsidP="00395CE0">
            <w:pPr>
              <w:jc w:val="center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İŞLETMEYE AİT BİLGİLER</w:t>
            </w:r>
          </w:p>
        </w:tc>
      </w:tr>
      <w:tr w:rsidR="000A66F6" w:rsidRPr="00720DD2" w14:paraId="2E94F15F" w14:textId="77777777" w:rsidTr="00EE3C99">
        <w:trPr>
          <w:trHeight w:val="654"/>
        </w:trPr>
        <w:tc>
          <w:tcPr>
            <w:tcW w:w="3736" w:type="dxa"/>
          </w:tcPr>
          <w:p w14:paraId="6CAF975A" w14:textId="6F976E0C" w:rsidR="000A66F6" w:rsidRPr="00720DD2" w:rsidRDefault="000A66F6" w:rsidP="00320DEC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76FBA279" w14:textId="52884760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2E09E81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22FCA3A7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11F04D9" w14:textId="041C7384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4BFA52F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19FD2B" w14:textId="4CCC941E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  <w:r w:rsidR="00FD184B">
              <w:rPr>
                <w:rFonts w:ascii="Times New Roman" w:hAnsi="Times New Roman" w:cs="Times New Roman"/>
                <w:b/>
              </w:rPr>
              <w:t xml:space="preserve"> / 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9123EA6" w14:textId="616F40F9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70BDB0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D4D1CCD" w14:textId="193FF8D6" w:rsidR="000A66F6" w:rsidRPr="00720DD2" w:rsidRDefault="00FD184B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256CD38" w14:textId="5819661D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AB85319" w14:textId="77777777" w:rsidTr="00EE3C99">
        <w:trPr>
          <w:trHeight w:val="584"/>
        </w:trPr>
        <w:tc>
          <w:tcPr>
            <w:tcW w:w="3736" w:type="dxa"/>
          </w:tcPr>
          <w:p w14:paraId="6CDD5A00" w14:textId="2CD81CD1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ADRES</w:t>
            </w:r>
          </w:p>
          <w:p w14:paraId="6705B254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609737A7" w14:textId="4FCBCA36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  <w:p w14:paraId="1CD0A0DF" w14:textId="77777777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66CAF8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C588F84" w14:textId="07FF0BD6" w:rsidR="000A66F6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BANKA I</w:t>
            </w:r>
            <w:r w:rsidR="000A66F6" w:rsidRPr="00720DD2">
              <w:rPr>
                <w:rFonts w:ascii="Times New Roman" w:hAnsi="Times New Roman" w:cs="Times New Roman"/>
                <w:b/>
              </w:rPr>
              <w:t>BAN NO</w:t>
            </w:r>
          </w:p>
          <w:p w14:paraId="4C86A5F3" w14:textId="77777777" w:rsidR="000A66F6" w:rsidRPr="00720DD2" w:rsidRDefault="000A66F6" w:rsidP="00967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(TR</w:t>
            </w:r>
            <w:r w:rsidR="009679B2" w:rsidRPr="00720DD2">
              <w:rPr>
                <w:rFonts w:ascii="Times New Roman" w:hAnsi="Times New Roman" w:cs="Times New Roman"/>
                <w:sz w:val="16"/>
                <w:szCs w:val="16"/>
              </w:rPr>
              <w:t>00 0000 0000 0000 0000 0000 00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 gibi </w:t>
            </w:r>
            <w:r w:rsidR="00594423"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okunaklı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49943CD" w14:textId="77777777" w:rsidR="000A66F6" w:rsidRPr="00720DD2" w:rsidRDefault="000A66F6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</w:p>
        </w:tc>
      </w:tr>
      <w:tr w:rsidR="00F935D1" w:rsidRPr="00720DD2" w14:paraId="28E3637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A17A00" w14:textId="363E6BBC" w:rsidR="00F935D1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IBAN SAHİBİNİN ADI SOYADI</w:t>
            </w:r>
          </w:p>
          <w:p w14:paraId="34D21CEE" w14:textId="17933607" w:rsidR="00F935D1" w:rsidRPr="00720DD2" w:rsidRDefault="00F935D1" w:rsidP="00F86F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5685">
              <w:rPr>
                <w:rFonts w:ascii="Times New Roman" w:hAnsi="Times New Roman" w:cs="Times New Roman"/>
                <w:sz w:val="16"/>
                <w:szCs w:val="16"/>
              </w:rPr>
              <w:t>Banka kayıtların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da yazılan ile aynı şekilde yazınız.</w:t>
            </w:r>
            <w:r w:rsidR="00BE0435">
              <w:rPr>
                <w:rFonts w:ascii="Times New Roman" w:hAnsi="Times New Roman" w:cs="Times New Roman"/>
                <w:sz w:val="16"/>
                <w:szCs w:val="16"/>
              </w:rPr>
              <w:t xml:space="preserve"> Bkz. Açıklamalar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BACA283" w14:textId="0D63FC1E" w:rsidR="00F935D1" w:rsidRPr="00720DD2" w:rsidRDefault="00F935D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D8" w:rsidRPr="00720DD2" w14:paraId="2ABBEEBF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12C492" w14:textId="0ABA0522" w:rsidR="00353AD8" w:rsidRPr="00720DD2" w:rsidRDefault="00072F04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 VERGİ</w:t>
            </w:r>
            <w:r w:rsidR="00B651EB">
              <w:rPr>
                <w:rFonts w:ascii="Times New Roman" w:hAnsi="Times New Roman" w:cs="Times New Roman"/>
                <w:b/>
              </w:rPr>
              <w:t xml:space="preserve"> KİMLİK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20BD374" w14:textId="77777777" w:rsidR="00353AD8" w:rsidRPr="00720DD2" w:rsidRDefault="00353AD8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4D" w:rsidRPr="00720DD2" w14:paraId="055CDA2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E41355E" w14:textId="77777777" w:rsidR="00CF6E4D" w:rsidRDefault="00CF6E4D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</w:t>
            </w:r>
            <w:r w:rsidR="00EA7811">
              <w:rPr>
                <w:rFonts w:ascii="Times New Roman" w:hAnsi="Times New Roman" w:cs="Times New Roman"/>
                <w:b/>
              </w:rPr>
              <w:t xml:space="preserve"> SGK SİCİL NO </w:t>
            </w:r>
          </w:p>
          <w:p w14:paraId="2CA3651D" w14:textId="6231ABA3" w:rsidR="00493770" w:rsidRPr="00493770" w:rsidRDefault="00493770" w:rsidP="00F86F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770">
              <w:rPr>
                <w:rFonts w:ascii="Times New Roman" w:hAnsi="Times New Roman" w:cs="Times New Roman"/>
                <w:bCs/>
                <w:sz w:val="18"/>
                <w:szCs w:val="18"/>
              </w:rPr>
              <w:t>(23 Haneli Sicil No 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36ADAE9" w14:textId="77777777" w:rsidR="00CF6E4D" w:rsidRPr="00720DD2" w:rsidRDefault="00CF6E4D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1" w:rsidRPr="00720DD2" w14:paraId="1451407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366AB699" w14:textId="77777777" w:rsidR="00F25641" w:rsidRPr="00720DD2" w:rsidRDefault="00F25641" w:rsidP="00B62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ÖĞRENCİYE KAÇ GÜN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ÜZERİNDEN 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ÖDENDİ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7FD" w:rsidRPr="00720DD2">
              <w:rPr>
                <w:rFonts w:ascii="Times New Roman" w:hAnsi="Times New Roman" w:cs="Times New Roman"/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6EBEF8A" w14:textId="243E843E" w:rsidR="00F25641" w:rsidRPr="00720DD2" w:rsidRDefault="00F2564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241EA" w14:textId="77777777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476216" w14:textId="0DF994DF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D0DFA4" w14:textId="7A206BF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262BB" w14:textId="5C51C8FA" w:rsidR="00EE3C99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BEA0F5" w14:textId="77777777" w:rsidR="00650617" w:rsidRPr="00720DD2" w:rsidRDefault="00650617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53D4F2" w14:textId="0B1D256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19472" w14:textId="77777777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207D16" w14:textId="57EE8C11" w:rsidR="00EE3C99" w:rsidRPr="00C92F30" w:rsidRDefault="00EE3C99" w:rsidP="00EE3C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435">
        <w:rPr>
          <w:rFonts w:ascii="Times New Roman" w:hAnsi="Times New Roman" w:cs="Times New Roman"/>
          <w:b/>
          <w:sz w:val="24"/>
          <w:szCs w:val="24"/>
        </w:rPr>
        <w:t>AÇIKLAMALAR</w:t>
      </w:r>
      <w:r w:rsidRPr="00C92F30">
        <w:rPr>
          <w:rFonts w:ascii="Times New Roman" w:hAnsi="Times New Roman" w:cs="Times New Roman"/>
          <w:b/>
        </w:rPr>
        <w:t xml:space="preserve">: </w:t>
      </w:r>
    </w:p>
    <w:p w14:paraId="62899172" w14:textId="33569D7F" w:rsidR="00EE3C99" w:rsidRPr="00C92F30" w:rsidRDefault="00EE3C99" w:rsidP="00EE3C99">
      <w:pPr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3308 Sayılı </w:t>
      </w:r>
      <w:r w:rsidR="00C92F30" w:rsidRPr="00C92F30">
        <w:rPr>
          <w:rFonts w:ascii="Times New Roman" w:hAnsi="Times New Roman" w:cs="Times New Roman"/>
        </w:rPr>
        <w:t>Mesleki Eğitim Kanunu’na</w:t>
      </w:r>
      <w:r w:rsidRPr="00C92F30">
        <w:rPr>
          <w:rFonts w:ascii="Times New Roman" w:hAnsi="Times New Roman" w:cs="Times New Roman"/>
        </w:rPr>
        <w:t xml:space="preserve"> göre işletmelerde Mesleki Eğitim Gören Öğrencilerin Ücretlerinin bir kısmının işsizlik sigortası fonundan karşılanmasına ilişkin usul ve esasları kapsamında </w:t>
      </w:r>
      <w:r w:rsidR="00C92F30">
        <w:rPr>
          <w:rFonts w:ascii="Times New Roman" w:hAnsi="Times New Roman" w:cs="Times New Roman"/>
        </w:rPr>
        <w:t>İME</w:t>
      </w:r>
      <w:r w:rsidRPr="00C92F30">
        <w:rPr>
          <w:rFonts w:ascii="Times New Roman" w:hAnsi="Times New Roman" w:cs="Times New Roman"/>
        </w:rPr>
        <w:t xml:space="preserve"> yapan ve ücret alan öğrencilerin işyerlerine “</w:t>
      </w:r>
      <w:r w:rsidRPr="00C92F30">
        <w:rPr>
          <w:rFonts w:ascii="Times New Roman" w:hAnsi="Times New Roman" w:cs="Times New Roman"/>
          <w:b/>
          <w:i/>
        </w:rPr>
        <w:t xml:space="preserve">işletmede yirmiden az personel çalışıyor ise asgari ücretin net tutarının </w:t>
      </w:r>
      <w:r w:rsidR="00E85E89" w:rsidRPr="00C92F30">
        <w:rPr>
          <w:rFonts w:ascii="Times New Roman" w:hAnsi="Times New Roman" w:cs="Times New Roman"/>
          <w:b/>
          <w:i/>
        </w:rPr>
        <w:t>%30</w:t>
      </w:r>
      <w:r w:rsidRPr="00C92F30">
        <w:rPr>
          <w:rFonts w:ascii="Times New Roman" w:hAnsi="Times New Roman" w:cs="Times New Roman"/>
          <w:b/>
          <w:i/>
        </w:rPr>
        <w:t xml:space="preserve">’unun üçte ikisi, yirmi ve üzeri personel çalışıyor ise asgari ücretin net tutarının %30’unun üçte </w:t>
      </w:r>
      <w:r w:rsidR="00DD3F3A" w:rsidRPr="00C92F30">
        <w:rPr>
          <w:rFonts w:ascii="Times New Roman" w:hAnsi="Times New Roman" w:cs="Times New Roman"/>
          <w:b/>
          <w:i/>
        </w:rPr>
        <w:t>biri</w:t>
      </w:r>
      <w:r w:rsidR="00DD3F3A" w:rsidRPr="00C92F30">
        <w:rPr>
          <w:rFonts w:ascii="Times New Roman" w:hAnsi="Times New Roman" w:cs="Times New Roman"/>
        </w:rPr>
        <w:t>” devlet</w:t>
      </w:r>
      <w:r w:rsidRPr="00C92F30">
        <w:rPr>
          <w:rFonts w:ascii="Times New Roman" w:hAnsi="Times New Roman" w:cs="Times New Roman"/>
        </w:rPr>
        <w:t xml:space="preserve"> katkısı olarak yatırılacaktır. Firmalar tarafından öğrencilere yatırılan ücret net asgari ücretin %30’undan az olamaz. Net asgari ücretin %30’undan az ödeme yapılması durumunda devlet teşviki ödemesi yapılamamaktadır.</w:t>
      </w:r>
      <w:r w:rsidRPr="00C92F30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 </w:t>
      </w:r>
    </w:p>
    <w:p w14:paraId="074BCF94" w14:textId="77777777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i/>
          <w:u w:val="single"/>
        </w:rPr>
        <w:t>Kamu kurum ve kuruluşlarına devlet teşviki yapılmamaktadır.</w:t>
      </w:r>
      <w:r w:rsidRPr="00C92F30">
        <w:rPr>
          <w:rFonts w:ascii="Times New Roman" w:hAnsi="Times New Roman" w:cs="Times New Roman"/>
        </w:rPr>
        <w:t xml:space="preserve"> Kamu kurum ve kuruluşlarında staj yapan öğrenciler için bu formun doldurulmasına gerek yoktur.</w:t>
      </w:r>
    </w:p>
    <w:p w14:paraId="026707F5" w14:textId="700D2A42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Öğrenci işletmeden </w:t>
      </w:r>
      <w:r w:rsidRPr="00C92F30">
        <w:rPr>
          <w:rFonts w:ascii="Times New Roman" w:hAnsi="Times New Roman" w:cs="Times New Roman"/>
          <w:i/>
          <w:u w:val="single"/>
        </w:rPr>
        <w:t>ücret almıyorsa</w:t>
      </w:r>
      <w:r w:rsidR="00584DD9">
        <w:rPr>
          <w:rFonts w:ascii="Times New Roman" w:hAnsi="Times New Roman" w:cs="Times New Roman"/>
          <w:i/>
          <w:u w:val="single"/>
        </w:rPr>
        <w:t xml:space="preserve"> (</w:t>
      </w:r>
      <w:r w:rsidR="00FE7630">
        <w:rPr>
          <w:rFonts w:ascii="Times New Roman" w:hAnsi="Times New Roman" w:cs="Times New Roman"/>
          <w:i/>
          <w:u w:val="single"/>
        </w:rPr>
        <w:t xml:space="preserve">veya </w:t>
      </w:r>
      <w:r w:rsidR="00584DD9">
        <w:rPr>
          <w:rFonts w:ascii="Times New Roman" w:hAnsi="Times New Roman" w:cs="Times New Roman"/>
          <w:i/>
          <w:u w:val="single"/>
        </w:rPr>
        <w:t>almadıysa)</w:t>
      </w:r>
      <w:r w:rsidRPr="00C92F30">
        <w:rPr>
          <w:rFonts w:ascii="Times New Roman" w:hAnsi="Times New Roman" w:cs="Times New Roman"/>
        </w:rPr>
        <w:t xml:space="preserve"> bu formun doldurulmasına gerek yoktur.</w:t>
      </w:r>
    </w:p>
    <w:p w14:paraId="1B53379F" w14:textId="77777777" w:rsidR="00EE3C99" w:rsidRPr="00C92F30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AA2AF" w14:textId="6B93E147" w:rsidR="007960F8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 xml:space="preserve">LÜTFEN DİKKAT: </w:t>
      </w:r>
      <w:r w:rsidRPr="00C92F30">
        <w:rPr>
          <w:rFonts w:ascii="Times New Roman" w:hAnsi="Times New Roman" w:cs="Times New Roman"/>
        </w:rPr>
        <w:t xml:space="preserve">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>o ile IBAN sahibi bilgileri</w:t>
      </w:r>
      <w:r w:rsidR="00247687">
        <w:rPr>
          <w:rFonts w:ascii="Times New Roman" w:hAnsi="Times New Roman" w:cs="Times New Roman"/>
        </w:rPr>
        <w:t xml:space="preserve"> ve </w:t>
      </w:r>
      <w:r w:rsidR="00C702D3">
        <w:rPr>
          <w:rFonts w:ascii="Times New Roman" w:hAnsi="Times New Roman" w:cs="Times New Roman"/>
        </w:rPr>
        <w:t xml:space="preserve">Vergi Kimlik No </w:t>
      </w:r>
      <w:r w:rsidR="00EB7755">
        <w:rPr>
          <w:rFonts w:ascii="Times New Roman" w:hAnsi="Times New Roman" w:cs="Times New Roman"/>
        </w:rPr>
        <w:t xml:space="preserve">ile SGK Sicil No </w:t>
      </w:r>
      <w:r w:rsidRPr="00C92F30">
        <w:rPr>
          <w:rFonts w:ascii="Times New Roman" w:hAnsi="Times New Roman" w:cs="Times New Roman"/>
        </w:rPr>
        <w:t>tutarlılık gösterme</w:t>
      </w:r>
      <w:r w:rsidR="00FE7630">
        <w:rPr>
          <w:rFonts w:ascii="Times New Roman" w:hAnsi="Times New Roman" w:cs="Times New Roman"/>
        </w:rPr>
        <w:t>lidir.</w:t>
      </w:r>
      <w:r w:rsidRPr="00C92F30">
        <w:rPr>
          <w:rFonts w:ascii="Times New Roman" w:hAnsi="Times New Roman" w:cs="Times New Roman"/>
        </w:rPr>
        <w:t xml:space="preserve"> </w:t>
      </w:r>
      <w:r w:rsidR="00FE7630">
        <w:rPr>
          <w:rFonts w:ascii="Times New Roman" w:hAnsi="Times New Roman" w:cs="Times New Roman"/>
        </w:rPr>
        <w:t>E</w:t>
      </w:r>
      <w:r w:rsidRPr="00C92F30">
        <w:rPr>
          <w:rFonts w:ascii="Times New Roman" w:hAnsi="Times New Roman" w:cs="Times New Roman"/>
        </w:rPr>
        <w:t>ksik ve hatalı bilgi nedeniyle firmalara teşvik tutarı</w:t>
      </w:r>
      <w:r w:rsidR="00FE7630">
        <w:rPr>
          <w:rFonts w:ascii="Times New Roman" w:hAnsi="Times New Roman" w:cs="Times New Roman"/>
        </w:rPr>
        <w:t>nın</w:t>
      </w:r>
      <w:r w:rsidRPr="00C92F30">
        <w:rPr>
          <w:rFonts w:ascii="Times New Roman" w:hAnsi="Times New Roman" w:cs="Times New Roman"/>
        </w:rPr>
        <w:t xml:space="preserve"> yatırıl</w:t>
      </w:r>
      <w:r w:rsidR="00FE7630">
        <w:rPr>
          <w:rFonts w:ascii="Times New Roman" w:hAnsi="Times New Roman" w:cs="Times New Roman"/>
        </w:rPr>
        <w:t>masında sorunlar yaşanabilmektedir</w:t>
      </w:r>
      <w:r w:rsidRPr="00C92F30">
        <w:rPr>
          <w:rFonts w:ascii="Times New Roman" w:hAnsi="Times New Roman" w:cs="Times New Roman"/>
        </w:rPr>
        <w:t xml:space="preserve">. Örneğin 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 xml:space="preserve">o sahibi bankada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ANONİM ŞİRKETİ olarak kayıtlıysa bu şekilde yazınız.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AŞ yazmanız durumunda bankada isim uyuşmadığından teşvik </w:t>
      </w:r>
      <w:r w:rsidR="00023193">
        <w:rPr>
          <w:rFonts w:ascii="Times New Roman" w:hAnsi="Times New Roman" w:cs="Times New Roman"/>
        </w:rPr>
        <w:t>miktarı</w:t>
      </w:r>
      <w:r w:rsidRPr="00C92F30">
        <w:rPr>
          <w:rFonts w:ascii="Times New Roman" w:hAnsi="Times New Roman" w:cs="Times New Roman"/>
        </w:rPr>
        <w:t xml:space="preserve"> yatırılamamaktadır. </w:t>
      </w:r>
      <w:r w:rsidR="00824FC0" w:rsidRPr="00C92F30">
        <w:rPr>
          <w:rFonts w:ascii="Times New Roman" w:hAnsi="Times New Roman" w:cs="Times New Roman"/>
        </w:rPr>
        <w:t>Şahıs hesap isimlerinde kısaltma kullanmayınız.</w:t>
      </w:r>
    </w:p>
    <w:p w14:paraId="7B8FF25B" w14:textId="77777777" w:rsidR="00D80854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8A408" w14:textId="0567CE73" w:rsidR="00126082" w:rsidRDefault="00594423" w:rsidP="00E95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>NOT:</w:t>
      </w:r>
      <w:r w:rsidRPr="00C92F30">
        <w:rPr>
          <w:rFonts w:ascii="Times New Roman" w:hAnsi="Times New Roman" w:cs="Times New Roman"/>
          <w:sz w:val="28"/>
          <w:szCs w:val="28"/>
        </w:rPr>
        <w:t xml:space="preserve"> </w:t>
      </w:r>
      <w:r w:rsidRPr="00C92F30">
        <w:rPr>
          <w:rFonts w:ascii="Times New Roman" w:hAnsi="Times New Roman" w:cs="Times New Roman"/>
        </w:rPr>
        <w:t>İşyerine devlet katkısının ödenebilmesi için</w:t>
      </w:r>
      <w:r w:rsidR="009B5E74">
        <w:rPr>
          <w:rFonts w:ascii="Times New Roman" w:hAnsi="Times New Roman" w:cs="Times New Roman"/>
        </w:rPr>
        <w:t xml:space="preserve"> Talep Formunun Islak İmzalı ve</w:t>
      </w:r>
      <w:r w:rsidRPr="00C92F30">
        <w:rPr>
          <w:rFonts w:ascii="Times New Roman" w:hAnsi="Times New Roman" w:cs="Times New Roman"/>
        </w:rPr>
        <w:t xml:space="preserve"> Öğrenciye ücret ödendiğine dair banka dekontunun</w:t>
      </w:r>
      <w:r w:rsidR="002124C6" w:rsidRPr="00C92F30">
        <w:rPr>
          <w:rFonts w:ascii="Times New Roman" w:hAnsi="Times New Roman" w:cs="Times New Roman"/>
        </w:rPr>
        <w:t xml:space="preserve"> veya ödeme belgesinin</w:t>
      </w:r>
      <w:r w:rsidR="005B13B0" w:rsidRPr="00C92F30">
        <w:rPr>
          <w:rFonts w:ascii="Times New Roman" w:hAnsi="Times New Roman" w:cs="Times New Roman"/>
        </w:rPr>
        <w:t xml:space="preserve">, </w:t>
      </w:r>
      <w:r w:rsidR="00023193">
        <w:rPr>
          <w:rFonts w:ascii="Times New Roman" w:hAnsi="Times New Roman" w:cs="Times New Roman"/>
        </w:rPr>
        <w:t>öğrencinin devam durumunu bildirir</w:t>
      </w:r>
      <w:r w:rsidR="00503B46">
        <w:rPr>
          <w:rFonts w:ascii="Times New Roman" w:hAnsi="Times New Roman" w:cs="Times New Roman"/>
        </w:rPr>
        <w:t xml:space="preserve"> evraklar </w:t>
      </w:r>
      <w:r w:rsidR="00BA1E9C">
        <w:rPr>
          <w:rFonts w:ascii="Times New Roman" w:hAnsi="Times New Roman" w:cs="Times New Roman"/>
        </w:rPr>
        <w:t>ile</w:t>
      </w:r>
      <w:r w:rsidR="00503B46">
        <w:rPr>
          <w:rFonts w:ascii="Times New Roman" w:hAnsi="Times New Roman" w:cs="Times New Roman"/>
        </w:rPr>
        <w:t xml:space="preserve"> </w:t>
      </w:r>
      <w:r w:rsidR="00B342AE">
        <w:rPr>
          <w:rFonts w:ascii="Times New Roman" w:hAnsi="Times New Roman" w:cs="Times New Roman"/>
        </w:rPr>
        <w:t>her ay</w:t>
      </w:r>
      <w:r w:rsidR="000A1E32" w:rsidRPr="00C92F30">
        <w:rPr>
          <w:rFonts w:ascii="Times New Roman" w:hAnsi="Times New Roman" w:cs="Times New Roman"/>
        </w:rPr>
        <w:t xml:space="preserve"> Fakültemiz </w:t>
      </w:r>
      <w:r w:rsidR="00503B46">
        <w:rPr>
          <w:rFonts w:ascii="Times New Roman" w:hAnsi="Times New Roman" w:cs="Times New Roman"/>
        </w:rPr>
        <w:t xml:space="preserve">Dekanlığına </w:t>
      </w:r>
      <w:r w:rsidR="000A1E32" w:rsidRPr="00C92F30">
        <w:rPr>
          <w:rFonts w:ascii="Times New Roman" w:hAnsi="Times New Roman" w:cs="Times New Roman"/>
        </w:rPr>
        <w:t>teslim edilmesi gerekmektedir.</w:t>
      </w:r>
      <w:r w:rsidRPr="00C92F30">
        <w:rPr>
          <w:rFonts w:ascii="Times New Roman" w:hAnsi="Times New Roman" w:cs="Times New Roman"/>
        </w:rPr>
        <w:t xml:space="preserve"> </w:t>
      </w:r>
    </w:p>
    <w:p w14:paraId="590E19F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2F21C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85859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12036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D9B8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220E72" w14:textId="77777777" w:rsidR="00E95942" w:rsidRPr="00E95942" w:rsidRDefault="00E95942" w:rsidP="00E95942">
      <w:pPr>
        <w:rPr>
          <w:rFonts w:ascii="Times New Roman" w:hAnsi="Times New Roman" w:cs="Times New Roman"/>
        </w:rPr>
      </w:pPr>
    </w:p>
    <w:p w14:paraId="47B82304" w14:textId="77777777" w:rsidR="00E95942" w:rsidRDefault="00E95942" w:rsidP="00E95942">
      <w:pPr>
        <w:rPr>
          <w:rFonts w:ascii="Times New Roman" w:hAnsi="Times New Roman" w:cs="Times New Roman"/>
        </w:rPr>
      </w:pPr>
    </w:p>
    <w:p w14:paraId="4EDE753E" w14:textId="77777777" w:rsidR="00E95942" w:rsidRDefault="00E95942" w:rsidP="00E95942">
      <w:pPr>
        <w:rPr>
          <w:rFonts w:ascii="Times New Roman" w:hAnsi="Times New Roman" w:cs="Times New Roman"/>
        </w:rPr>
      </w:pPr>
    </w:p>
    <w:p w14:paraId="2F88B275" w14:textId="2A330BE5" w:rsidR="00E95942" w:rsidRPr="00E95942" w:rsidRDefault="00E95942" w:rsidP="00E95942">
      <w:pPr>
        <w:tabs>
          <w:tab w:val="left" w:pos="9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95942" w:rsidRPr="00E95942" w:rsidSect="00E95942">
      <w:pgSz w:w="11906" w:h="16838" w:code="9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1623DA2"/>
    <w:multiLevelType w:val="multilevel"/>
    <w:tmpl w:val="777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5B5A"/>
    <w:multiLevelType w:val="hybridMultilevel"/>
    <w:tmpl w:val="8A6AAD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15919">
    <w:abstractNumId w:val="1"/>
  </w:num>
  <w:num w:numId="2" w16cid:durableId="368385988">
    <w:abstractNumId w:val="0"/>
  </w:num>
  <w:num w:numId="3" w16cid:durableId="49587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tzA0tDQ2MTM2NjVW0lEKTi0uzszPAykwrgUAPQED2iwAAAA="/>
  </w:docVars>
  <w:rsids>
    <w:rsidRoot w:val="00F667EB"/>
    <w:rsid w:val="00023193"/>
    <w:rsid w:val="000521C1"/>
    <w:rsid w:val="00072F04"/>
    <w:rsid w:val="000A1E32"/>
    <w:rsid w:val="000A1EC2"/>
    <w:rsid w:val="000A66F6"/>
    <w:rsid w:val="000C23B6"/>
    <w:rsid w:val="000D5913"/>
    <w:rsid w:val="000D5D71"/>
    <w:rsid w:val="00105128"/>
    <w:rsid w:val="0011241B"/>
    <w:rsid w:val="00126082"/>
    <w:rsid w:val="00162EA8"/>
    <w:rsid w:val="001A4E3F"/>
    <w:rsid w:val="001D4425"/>
    <w:rsid w:val="001D4BED"/>
    <w:rsid w:val="001D687D"/>
    <w:rsid w:val="002124C6"/>
    <w:rsid w:val="00226092"/>
    <w:rsid w:val="00243694"/>
    <w:rsid w:val="00246FC0"/>
    <w:rsid w:val="00247687"/>
    <w:rsid w:val="002B4ADD"/>
    <w:rsid w:val="002C6718"/>
    <w:rsid w:val="002D14E8"/>
    <w:rsid w:val="002E385B"/>
    <w:rsid w:val="002F0AD5"/>
    <w:rsid w:val="00320DEC"/>
    <w:rsid w:val="00321751"/>
    <w:rsid w:val="00353AD8"/>
    <w:rsid w:val="00356D31"/>
    <w:rsid w:val="00372DFC"/>
    <w:rsid w:val="003761C6"/>
    <w:rsid w:val="00395CE0"/>
    <w:rsid w:val="003A6799"/>
    <w:rsid w:val="003B3514"/>
    <w:rsid w:val="003C09DD"/>
    <w:rsid w:val="003C76CC"/>
    <w:rsid w:val="0042765F"/>
    <w:rsid w:val="00431807"/>
    <w:rsid w:val="0045236B"/>
    <w:rsid w:val="00493770"/>
    <w:rsid w:val="00497D5A"/>
    <w:rsid w:val="004E1B27"/>
    <w:rsid w:val="00503B46"/>
    <w:rsid w:val="00507EFC"/>
    <w:rsid w:val="005112C7"/>
    <w:rsid w:val="00513B67"/>
    <w:rsid w:val="00570641"/>
    <w:rsid w:val="005745B9"/>
    <w:rsid w:val="0058139A"/>
    <w:rsid w:val="00584DD9"/>
    <w:rsid w:val="00594423"/>
    <w:rsid w:val="005A393C"/>
    <w:rsid w:val="005B13B0"/>
    <w:rsid w:val="005B24DA"/>
    <w:rsid w:val="00600B38"/>
    <w:rsid w:val="00604DA8"/>
    <w:rsid w:val="00613D60"/>
    <w:rsid w:val="00626A06"/>
    <w:rsid w:val="00650617"/>
    <w:rsid w:val="00677E79"/>
    <w:rsid w:val="006C0E61"/>
    <w:rsid w:val="006F4D73"/>
    <w:rsid w:val="007176F7"/>
    <w:rsid w:val="00720DD2"/>
    <w:rsid w:val="007570F7"/>
    <w:rsid w:val="0077221D"/>
    <w:rsid w:val="007960F8"/>
    <w:rsid w:val="007E6780"/>
    <w:rsid w:val="008163BC"/>
    <w:rsid w:val="00824FC0"/>
    <w:rsid w:val="00842774"/>
    <w:rsid w:val="008E7B3E"/>
    <w:rsid w:val="00926DBA"/>
    <w:rsid w:val="009511F1"/>
    <w:rsid w:val="009679B2"/>
    <w:rsid w:val="00994FC9"/>
    <w:rsid w:val="009A1E7E"/>
    <w:rsid w:val="009B5E74"/>
    <w:rsid w:val="009F23CC"/>
    <w:rsid w:val="009F585C"/>
    <w:rsid w:val="00A2203A"/>
    <w:rsid w:val="00A253EA"/>
    <w:rsid w:val="00A55685"/>
    <w:rsid w:val="00A67519"/>
    <w:rsid w:val="00A77189"/>
    <w:rsid w:val="00AA5081"/>
    <w:rsid w:val="00AC75AF"/>
    <w:rsid w:val="00AE21E3"/>
    <w:rsid w:val="00AE50FA"/>
    <w:rsid w:val="00B0424B"/>
    <w:rsid w:val="00B07E9D"/>
    <w:rsid w:val="00B342AE"/>
    <w:rsid w:val="00B4523C"/>
    <w:rsid w:val="00B627FD"/>
    <w:rsid w:val="00B651EB"/>
    <w:rsid w:val="00B658D6"/>
    <w:rsid w:val="00BA1E9C"/>
    <w:rsid w:val="00BD3751"/>
    <w:rsid w:val="00BE0435"/>
    <w:rsid w:val="00C1492F"/>
    <w:rsid w:val="00C230AD"/>
    <w:rsid w:val="00C36B85"/>
    <w:rsid w:val="00C55E01"/>
    <w:rsid w:val="00C702D3"/>
    <w:rsid w:val="00C9270A"/>
    <w:rsid w:val="00C92F30"/>
    <w:rsid w:val="00CD53B1"/>
    <w:rsid w:val="00CF6E4D"/>
    <w:rsid w:val="00D55482"/>
    <w:rsid w:val="00D80854"/>
    <w:rsid w:val="00DC3A53"/>
    <w:rsid w:val="00DD3F3A"/>
    <w:rsid w:val="00DE24AA"/>
    <w:rsid w:val="00E201E2"/>
    <w:rsid w:val="00E41AB9"/>
    <w:rsid w:val="00E85E89"/>
    <w:rsid w:val="00E95942"/>
    <w:rsid w:val="00EA47AA"/>
    <w:rsid w:val="00EA7811"/>
    <w:rsid w:val="00EB7755"/>
    <w:rsid w:val="00EE3C99"/>
    <w:rsid w:val="00F21375"/>
    <w:rsid w:val="00F25641"/>
    <w:rsid w:val="00F33CFC"/>
    <w:rsid w:val="00F345DB"/>
    <w:rsid w:val="00F449E7"/>
    <w:rsid w:val="00F667EB"/>
    <w:rsid w:val="00F86FF8"/>
    <w:rsid w:val="00F935D1"/>
    <w:rsid w:val="00FD184B"/>
    <w:rsid w:val="00FD7B33"/>
    <w:rsid w:val="00FE0EE6"/>
    <w:rsid w:val="00FE763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D7F6"/>
  <w15:docId w15:val="{A2858C69-AEB4-4B99-84D8-644D07C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Serdar ŞAHİNOĞLU</cp:lastModifiedBy>
  <cp:revision>3</cp:revision>
  <cp:lastPrinted>2021-03-19T10:56:00Z</cp:lastPrinted>
  <dcterms:created xsi:type="dcterms:W3CDTF">2025-06-27T08:45:00Z</dcterms:created>
  <dcterms:modified xsi:type="dcterms:W3CDTF">2025-07-29T13:25:00Z</dcterms:modified>
</cp:coreProperties>
</file>